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8F" w:rsidRDefault="009A408F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>отдела общественных связей, анализа и прогнозирования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9A408F" w:rsidRPr="00EF0ACB" w:rsidRDefault="009A408F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развития и труда </w:t>
      </w:r>
      <w:r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  от ________________________________________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  (Ф.И.О., наименование замещаемой должности)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7"/>
      <w:bookmarkEnd w:id="0"/>
      <w:r w:rsidRPr="00EF0ACB">
        <w:rPr>
          <w:rFonts w:ascii="Times New Roman" w:hAnsi="Times New Roman" w:cs="Times New Roman"/>
          <w:sz w:val="28"/>
          <w:szCs w:val="28"/>
        </w:rPr>
        <w:t xml:space="preserve">        Уведомление о получении подарка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 20 __ г.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Извещаю о получении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F0AC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F0ACB">
        <w:rPr>
          <w:rFonts w:ascii="Times New Roman" w:hAnsi="Times New Roman" w:cs="Times New Roman"/>
          <w:sz w:val="28"/>
          <w:szCs w:val="28"/>
        </w:rPr>
        <w:t xml:space="preserve">_  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>(дата получения)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подарка (-</w:t>
      </w:r>
      <w:proofErr w:type="spellStart"/>
      <w:r w:rsidRPr="00EF0AC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F0AC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F0AC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EF0ACB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</w:t>
      </w:r>
      <w:proofErr w:type="gramEnd"/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командировки, другого официального мероприятия, место и дата провед</w:t>
      </w:r>
      <w:r w:rsidRPr="00EF0ACB">
        <w:rPr>
          <w:rFonts w:ascii="Times New Roman" w:hAnsi="Times New Roman" w:cs="Times New Roman"/>
          <w:sz w:val="28"/>
          <w:szCs w:val="28"/>
        </w:rPr>
        <w:t>е</w:t>
      </w:r>
      <w:r w:rsidRPr="00EF0ACB">
        <w:rPr>
          <w:rFonts w:ascii="Times New Roman" w:hAnsi="Times New Roman" w:cs="Times New Roman"/>
          <w:sz w:val="28"/>
          <w:szCs w:val="28"/>
        </w:rPr>
        <w:t>ния)</w:t>
      </w:r>
    </w:p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701"/>
        <w:gridCol w:w="3458"/>
      </w:tblGrid>
      <w:tr w:rsidR="009A408F" w:rsidRPr="00EF0ACB" w:rsidTr="008E475F">
        <w:tc>
          <w:tcPr>
            <w:tcW w:w="2324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041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Характерист</w:t>
            </w: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ка подарка, его описание</w:t>
            </w:r>
          </w:p>
        </w:tc>
        <w:tc>
          <w:tcPr>
            <w:tcW w:w="1701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9A408F" w:rsidRPr="00EF0ACB" w:rsidRDefault="009A408F" w:rsidP="008E47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Стоимость в рублях (заполняется при наличии документов, подтвержда</w:t>
            </w: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щих стоимость подарка)</w:t>
            </w: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08F" w:rsidRPr="00EF0ACB" w:rsidTr="008E475F">
        <w:tc>
          <w:tcPr>
            <w:tcW w:w="2324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4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9A408F" w:rsidRPr="00EF0ACB" w:rsidRDefault="009A408F" w:rsidP="008E47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Приложение: ___________________________________ на _______ листах.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 (наименование документа)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           (подпись, расшифровка подписи, дата)</w:t>
      </w: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                                  (подпись, расшифровка подписи, дата)</w:t>
      </w:r>
    </w:p>
    <w:p w:rsidR="009A408F" w:rsidRPr="004B6A6D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A408F" w:rsidRDefault="009A408F" w:rsidP="009A40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A6D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6D">
        <w:rPr>
          <w:rFonts w:ascii="Times New Roman" w:hAnsi="Times New Roman" w:cs="Times New Roman"/>
          <w:sz w:val="26"/>
          <w:szCs w:val="26"/>
        </w:rPr>
        <w:t xml:space="preserve">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F0A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 20 __ г.</w:t>
      </w:r>
    </w:p>
    <w:p w:rsidR="009A408F" w:rsidRPr="00EF0ACB" w:rsidRDefault="009A408F" w:rsidP="009A4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C090D" w:rsidRDefault="00BC090D"/>
    <w:sectPr w:rsidR="00BC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F"/>
    <w:rsid w:val="009A408F"/>
    <w:rsid w:val="00B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Курдова В.О.</dc:creator>
  <cp:lastModifiedBy>Курдова В.О.</cp:lastModifiedBy>
  <cp:revision>1</cp:revision>
  <dcterms:created xsi:type="dcterms:W3CDTF">2019-09-16T05:57:00Z</dcterms:created>
  <dcterms:modified xsi:type="dcterms:W3CDTF">2019-09-16T05:59:00Z</dcterms:modified>
</cp:coreProperties>
</file>