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A447C9" w:rsidTr="00704F97">
        <w:trPr>
          <w:trHeight w:val="1321"/>
        </w:trPr>
        <w:tc>
          <w:tcPr>
            <w:tcW w:w="5350" w:type="dxa"/>
          </w:tcPr>
          <w:p w:rsidR="00A447C9" w:rsidRPr="00141751" w:rsidRDefault="006A151D" w:rsidP="00704F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</w:t>
            </w:r>
            <w:r w:rsidR="00A447C9" w:rsidRPr="00141751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447C9" w:rsidRPr="001417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47C9">
              <w:rPr>
                <w:rFonts w:ascii="Times New Roman" w:hAnsi="Times New Roman"/>
                <w:sz w:val="28"/>
                <w:szCs w:val="28"/>
              </w:rPr>
              <w:t xml:space="preserve">социального развития и </w:t>
            </w:r>
            <w:r w:rsidR="00A447C9" w:rsidRPr="00141751">
              <w:rPr>
                <w:rFonts w:ascii="Times New Roman" w:hAnsi="Times New Roman"/>
                <w:sz w:val="28"/>
                <w:szCs w:val="28"/>
              </w:rPr>
              <w:t xml:space="preserve">труда </w:t>
            </w:r>
            <w:r w:rsidR="00A447C9">
              <w:rPr>
                <w:rFonts w:ascii="Times New Roman" w:hAnsi="Times New Roman"/>
                <w:sz w:val="28"/>
                <w:szCs w:val="28"/>
              </w:rPr>
              <w:t>Астраханской области</w:t>
            </w:r>
          </w:p>
          <w:p w:rsidR="00A447C9" w:rsidRPr="009B1193" w:rsidRDefault="00A447C9" w:rsidP="00704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A447C9" w:rsidRPr="00E43E8A" w:rsidRDefault="00A447C9" w:rsidP="00704F97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43E8A">
              <w:rPr>
                <w:rFonts w:ascii="Times New Roman" w:hAnsi="Times New Roman"/>
                <w:sz w:val="18"/>
                <w:szCs w:val="20"/>
              </w:rPr>
              <w:t>(инициалы, фамилия)</w:t>
            </w:r>
          </w:p>
          <w:p w:rsidR="00A447C9" w:rsidRPr="00B872CF" w:rsidRDefault="00A447C9" w:rsidP="00704F97">
            <w:pPr>
              <w:jc w:val="center"/>
              <w:rPr>
                <w:rFonts w:ascii="Times New Roman" w:hAnsi="Times New Roman"/>
                <w:sz w:val="10"/>
                <w:szCs w:val="20"/>
              </w:rPr>
            </w:pPr>
          </w:p>
          <w:p w:rsidR="00A447C9" w:rsidRDefault="00A447C9" w:rsidP="00704F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51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________________________________________________</w:t>
            </w:r>
          </w:p>
          <w:p w:rsidR="00A447C9" w:rsidRPr="00E43E8A" w:rsidRDefault="00A447C9" w:rsidP="00704F97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43E8A">
              <w:rPr>
                <w:rFonts w:ascii="Times New Roman" w:hAnsi="Times New Roman"/>
                <w:sz w:val="18"/>
                <w:szCs w:val="20"/>
              </w:rPr>
              <w:t>(наименование должности)</w:t>
            </w:r>
          </w:p>
          <w:p w:rsidR="00A447C9" w:rsidRPr="00B872CF" w:rsidRDefault="00A447C9" w:rsidP="00704F97">
            <w:pPr>
              <w:jc w:val="center"/>
              <w:rPr>
                <w:rFonts w:ascii="Times New Roman" w:hAnsi="Times New Roman"/>
                <w:sz w:val="12"/>
                <w:szCs w:val="20"/>
              </w:rPr>
            </w:pPr>
          </w:p>
          <w:p w:rsidR="00A447C9" w:rsidRDefault="00A447C9" w:rsidP="00704F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</w:t>
            </w:r>
          </w:p>
          <w:p w:rsidR="00A447C9" w:rsidRPr="001F6E01" w:rsidRDefault="00A447C9" w:rsidP="00704F9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E43E8A">
              <w:rPr>
                <w:rFonts w:ascii="Times New Roman" w:hAnsi="Times New Roman"/>
                <w:sz w:val="18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A447C9" w:rsidRPr="001B3EDC" w:rsidRDefault="00A447C9" w:rsidP="00A447C9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10"/>
        </w:rPr>
      </w:pPr>
    </w:p>
    <w:p w:rsidR="00A447C9" w:rsidRPr="001B3EDC" w:rsidRDefault="00A447C9" w:rsidP="00A447C9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4"/>
        </w:rPr>
      </w:pPr>
    </w:p>
    <w:p w:rsidR="00A447C9" w:rsidRPr="00141751" w:rsidRDefault="00A447C9" w:rsidP="00A447C9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141751">
        <w:rPr>
          <w:rFonts w:ascii="Times New Roman" w:hAnsi="Times New Roman" w:cs="Times New Roman"/>
          <w:b/>
          <w:caps/>
          <w:spacing w:val="80"/>
          <w:sz w:val="28"/>
        </w:rPr>
        <w:t xml:space="preserve">Заявление </w:t>
      </w:r>
    </w:p>
    <w:p w:rsidR="00A447C9" w:rsidRPr="001B3EDC" w:rsidRDefault="00A447C9" w:rsidP="00A447C9">
      <w:pPr>
        <w:pStyle w:val="ConsPlusNonformat"/>
        <w:jc w:val="center"/>
        <w:rPr>
          <w:rFonts w:ascii="Times New Roman" w:eastAsiaTheme="minorHAnsi" w:hAnsi="Times New Roman" w:cs="Times New Roman"/>
          <w:sz w:val="2"/>
          <w:szCs w:val="28"/>
          <w:lang w:eastAsia="en-US"/>
        </w:rPr>
      </w:pPr>
    </w:p>
    <w:p w:rsidR="00A447C9" w:rsidRPr="00141751" w:rsidRDefault="00A447C9" w:rsidP="00A447C9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proofErr w:type="gramStart"/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разрешении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участие на безвозмездной основе в управлении в качестве</w:t>
      </w:r>
      <w:proofErr w:type="gramEnd"/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единоличного исполнительного органа или вхождения в состав коллегиальн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</w:p>
    <w:bookmarkEnd w:id="0"/>
    <w:p w:rsidR="00A447C9" w:rsidRDefault="00A447C9" w:rsidP="00A447C9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447C9" w:rsidRPr="00AD1B07" w:rsidRDefault="00A447C9" w:rsidP="00A447C9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 3 части первой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17 Федерального закона от 27 июля 2004 г. № 79-ФЗ «О государственной гражданской службе Российской Федерации» прошу разрешить мне участие на безвозмездной основе в управлении некоммерческой организаци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</w:t>
      </w:r>
    </w:p>
    <w:p w:rsidR="00A447C9" w:rsidRPr="00E43E8A" w:rsidRDefault="00A447C9" w:rsidP="00A447C9">
      <w:pPr>
        <w:pStyle w:val="ConsPlusNonformat"/>
        <w:jc w:val="both"/>
        <w:rPr>
          <w:rFonts w:ascii="Times New Roman" w:eastAsiaTheme="minorHAnsi" w:hAnsi="Times New Roman" w:cs="Times New Roman"/>
          <w:sz w:val="18"/>
          <w:lang w:eastAsia="en-US"/>
        </w:rPr>
      </w:pPr>
      <w:r w:rsidRPr="00BC1FBD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(</w:t>
      </w:r>
      <w:r>
        <w:rPr>
          <w:rFonts w:ascii="Times New Roman" w:eastAsiaTheme="minorHAnsi" w:hAnsi="Times New Roman" w:cs="Times New Roman"/>
          <w:sz w:val="18"/>
          <w:lang w:eastAsia="en-US"/>
        </w:rPr>
        <w:t xml:space="preserve">указать организационно-правовую форму и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наименование некоммерческой организации, адрес</w:t>
      </w:r>
      <w:r>
        <w:rPr>
          <w:rFonts w:ascii="Times New Roman" w:eastAsiaTheme="minorHAnsi" w:hAnsi="Times New Roman" w:cs="Times New Roman"/>
          <w:sz w:val="18"/>
          <w:lang w:eastAsia="en-US"/>
        </w:rPr>
        <w:t>, виды деятельности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)</w:t>
      </w:r>
    </w:p>
    <w:p w:rsidR="00A447C9" w:rsidRPr="00AD1B07" w:rsidRDefault="00A447C9" w:rsidP="00A447C9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</w:t>
      </w:r>
    </w:p>
    <w:p w:rsidR="00A447C9" w:rsidRPr="001B3EDC" w:rsidRDefault="00A447C9" w:rsidP="00A447C9">
      <w:pPr>
        <w:pStyle w:val="ConsPlusNonformat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A447C9" w:rsidRPr="00141751" w:rsidRDefault="00A447C9" w:rsidP="00A447C9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единоличного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исполнительного органа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члена коллегиального органа 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proofErr w:type="gramStart"/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нужное</w:t>
      </w:r>
      <w:proofErr w:type="gramEnd"/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подчеркнуть).</w:t>
      </w:r>
    </w:p>
    <w:p w:rsidR="00A447C9" w:rsidRPr="00141751" w:rsidRDefault="00A447C9" w:rsidP="00A447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управлении некоммерческой организации</w:t>
      </w:r>
      <w:r w:rsidRPr="00141751">
        <w:rPr>
          <w:rFonts w:ascii="Times New Roman" w:hAnsi="Times New Roman"/>
          <w:sz w:val="28"/>
          <w:szCs w:val="28"/>
        </w:rPr>
        <w:t xml:space="preserve">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</w:t>
      </w:r>
      <w:r>
        <w:rPr>
          <w:rFonts w:ascii="Times New Roman" w:hAnsi="Times New Roman"/>
          <w:sz w:val="28"/>
          <w:szCs w:val="28"/>
        </w:rPr>
        <w:t>должностных</w:t>
      </w:r>
      <w:r w:rsidRPr="00141751">
        <w:rPr>
          <w:rFonts w:ascii="Times New Roman" w:hAnsi="Times New Roman"/>
          <w:sz w:val="28"/>
          <w:szCs w:val="28"/>
        </w:rPr>
        <w:t xml:space="preserve"> обязанностей.</w:t>
      </w:r>
    </w:p>
    <w:p w:rsidR="00A447C9" w:rsidRDefault="00A447C9" w:rsidP="00A447C9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                ______________________       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032A6B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__»</w:t>
      </w:r>
      <w:r w:rsidRPr="00032A6B">
        <w:rPr>
          <w:rFonts w:ascii="Times New Roman" w:hAnsi="Times New Roman" w:cs="Times New Roman"/>
          <w:sz w:val="24"/>
          <w:szCs w:val="28"/>
        </w:rPr>
        <w:t xml:space="preserve"> _____________ 20__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032A6B">
        <w:rPr>
          <w:rFonts w:ascii="Times New Roman" w:hAnsi="Times New Roman" w:cs="Times New Roman"/>
          <w:sz w:val="24"/>
          <w:szCs w:val="28"/>
        </w:rPr>
        <w:t xml:space="preserve"> г.</w:t>
      </w:r>
      <w:r>
        <w:rPr>
          <w:rFonts w:ascii="Times New Roman" w:hAnsi="Times New Roman" w:cs="Times New Roman"/>
          <w:sz w:val="18"/>
        </w:rPr>
        <w:t xml:space="preserve">               </w:t>
      </w:r>
    </w:p>
    <w:p w:rsidR="00A447C9" w:rsidRPr="00771D81" w:rsidRDefault="00A447C9" w:rsidP="00A447C9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</w:t>
      </w:r>
      <w:r w:rsidRPr="006D3763">
        <w:rPr>
          <w:rFonts w:ascii="Times New Roman" w:hAnsi="Times New Roman" w:cs="Times New Roman"/>
          <w:sz w:val="18"/>
        </w:rPr>
        <w:t xml:space="preserve">(подпись)                                     </w:t>
      </w:r>
      <w:r>
        <w:rPr>
          <w:rFonts w:ascii="Times New Roman" w:hAnsi="Times New Roman" w:cs="Times New Roman"/>
          <w:sz w:val="18"/>
        </w:rPr>
        <w:t xml:space="preserve">        </w:t>
      </w:r>
      <w:r w:rsidRPr="006D3763">
        <w:rPr>
          <w:rFonts w:ascii="Times New Roman" w:hAnsi="Times New Roman" w:cs="Times New Roman"/>
          <w:sz w:val="18"/>
        </w:rPr>
        <w:t xml:space="preserve"> (расшифровка подписи)</w:t>
      </w:r>
    </w:p>
    <w:p w:rsidR="00A447C9" w:rsidRDefault="00A447C9" w:rsidP="00A447C9">
      <w:pPr>
        <w:pStyle w:val="ConsPlusNonformat"/>
        <w:jc w:val="center"/>
        <w:rPr>
          <w:rFonts w:ascii="Times New Roman" w:hAnsi="Times New Roman" w:cs="Times New Roman"/>
        </w:rPr>
      </w:pPr>
    </w:p>
    <w:p w:rsidR="00A447C9" w:rsidRDefault="00A447C9" w:rsidP="00A447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/>
          <w:sz w:val="28"/>
          <w:szCs w:val="24"/>
        </w:rPr>
      </w:pPr>
      <w:r w:rsidRPr="005D0457">
        <w:rPr>
          <w:rFonts w:ascii="Times New Roman" w:hAnsi="Times New Roman"/>
          <w:sz w:val="28"/>
          <w:szCs w:val="24"/>
        </w:rPr>
        <w:t>Ознакомле</w:t>
      </w:r>
      <w:proofErr w:type="gramStart"/>
      <w:r w:rsidRPr="005D0457">
        <w:rPr>
          <w:rFonts w:ascii="Times New Roman" w:hAnsi="Times New Roman"/>
          <w:sz w:val="28"/>
          <w:szCs w:val="24"/>
        </w:rPr>
        <w:t>н(</w:t>
      </w:r>
      <w:proofErr w:type="gramEnd"/>
      <w:r w:rsidRPr="005D0457">
        <w:rPr>
          <w:rFonts w:ascii="Times New Roman" w:hAnsi="Times New Roman"/>
          <w:sz w:val="28"/>
          <w:szCs w:val="24"/>
        </w:rPr>
        <w:t>а)</w:t>
      </w:r>
      <w:r>
        <w:rPr>
          <w:rFonts w:ascii="Times New Roman" w:hAnsi="Times New Roman"/>
          <w:i/>
          <w:sz w:val="28"/>
          <w:szCs w:val="24"/>
        </w:rPr>
        <w:t xml:space="preserve"> _________________________________________________ </w:t>
      </w:r>
    </w:p>
    <w:p w:rsidR="00A447C9" w:rsidRDefault="00A447C9" w:rsidP="00A447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                     </w:t>
      </w:r>
      <w:proofErr w:type="gramStart"/>
      <w:r>
        <w:rPr>
          <w:rFonts w:ascii="Times New Roman" w:hAnsi="Times New Roman"/>
          <w:sz w:val="18"/>
          <w:szCs w:val="24"/>
        </w:rPr>
        <w:t>(м</w:t>
      </w:r>
      <w:r w:rsidRPr="005D0336">
        <w:rPr>
          <w:rFonts w:ascii="Times New Roman" w:hAnsi="Times New Roman"/>
          <w:sz w:val="18"/>
          <w:szCs w:val="24"/>
        </w:rPr>
        <w:t xml:space="preserve">нение </w:t>
      </w:r>
      <w:r w:rsidR="00AD2A84">
        <w:rPr>
          <w:rFonts w:ascii="Times New Roman" w:hAnsi="Times New Roman"/>
          <w:sz w:val="18"/>
          <w:szCs w:val="24"/>
        </w:rPr>
        <w:t>непосредственного руководителя гражданского служащего</w:t>
      </w:r>
      <w:r w:rsidRPr="005D0336">
        <w:rPr>
          <w:rFonts w:ascii="Times New Roman" w:hAnsi="Times New Roman"/>
          <w:sz w:val="18"/>
          <w:szCs w:val="24"/>
        </w:rPr>
        <w:t xml:space="preserve"> о наличии</w:t>
      </w:r>
      <w:proofErr w:type="gramEnd"/>
    </w:p>
    <w:p w:rsidR="00A447C9" w:rsidRDefault="00A447C9" w:rsidP="00A447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4"/>
        </w:rPr>
      </w:pPr>
      <w:r w:rsidRPr="005D0336">
        <w:rPr>
          <w:rFonts w:ascii="Times New Roman" w:hAnsi="Times New Roman"/>
          <w:sz w:val="18"/>
          <w:szCs w:val="24"/>
        </w:rPr>
        <w:t xml:space="preserve"> </w:t>
      </w:r>
      <w:r w:rsidRPr="005D0336">
        <w:rPr>
          <w:rFonts w:ascii="Times New Roman" w:hAnsi="Times New Roman"/>
          <w:sz w:val="18"/>
          <w:szCs w:val="24"/>
        </w:rPr>
        <w:br/>
      </w:r>
      <w:r w:rsidRPr="00BC641D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A447C9" w:rsidRDefault="00A447C9" w:rsidP="00A44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</w:t>
      </w:r>
      <w:r w:rsidRPr="005D0336">
        <w:rPr>
          <w:rFonts w:ascii="Times New Roman" w:hAnsi="Times New Roman"/>
          <w:sz w:val="18"/>
          <w:szCs w:val="24"/>
        </w:rPr>
        <w:t xml:space="preserve">возможности возникновения конфликта интересов при исполнении служебных обязанностей в случае участия </w:t>
      </w:r>
    </w:p>
    <w:p w:rsidR="00A447C9" w:rsidRPr="005D0336" w:rsidRDefault="00A447C9" w:rsidP="00A44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D0336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A447C9" w:rsidRDefault="00A447C9" w:rsidP="00B46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5D0336">
        <w:rPr>
          <w:rFonts w:ascii="Times New Roman" w:hAnsi="Times New Roman"/>
          <w:sz w:val="18"/>
          <w:szCs w:val="24"/>
        </w:rPr>
        <w:t xml:space="preserve">гражданского служащего </w:t>
      </w:r>
      <w:r w:rsidR="00B4627F">
        <w:rPr>
          <w:rFonts w:ascii="Times New Roman" w:hAnsi="Times New Roman"/>
          <w:sz w:val="18"/>
          <w:szCs w:val="24"/>
        </w:rPr>
        <w:t>в управлении некоммерческой организацией)</w:t>
      </w:r>
    </w:p>
    <w:p w:rsidR="00A447C9" w:rsidRDefault="00A447C9" w:rsidP="00A447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A447C9" w:rsidTr="00704F97">
        <w:tc>
          <w:tcPr>
            <w:tcW w:w="4784" w:type="dxa"/>
          </w:tcPr>
          <w:p w:rsidR="00A447C9" w:rsidRDefault="00A447C9" w:rsidP="00704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A447C9" w:rsidRDefault="00A447C9" w:rsidP="00B462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должности, фамилия, имя, отчество (при наличии) </w:t>
            </w:r>
            <w:r w:rsidR="00B4627F">
              <w:rPr>
                <w:rFonts w:ascii="Times New Roman" w:hAnsi="Times New Roman" w:cs="Times New Roman"/>
                <w:sz w:val="18"/>
                <w:szCs w:val="18"/>
              </w:rPr>
              <w:t xml:space="preserve">непосредственного </w:t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руководителя </w:t>
            </w:r>
            <w:r w:rsidR="00B4627F">
              <w:rPr>
                <w:rFonts w:ascii="Times New Roman" w:hAnsi="Times New Roman" w:cs="Times New Roman"/>
                <w:sz w:val="18"/>
                <w:szCs w:val="18"/>
              </w:rPr>
              <w:t>гражданского служащего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5" w:type="dxa"/>
          </w:tcPr>
          <w:p w:rsidR="00A447C9" w:rsidRDefault="00A447C9" w:rsidP="00704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A447C9" w:rsidRDefault="00A447C9" w:rsidP="00704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(подпись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дата</w:t>
            </w: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:rsidR="00A447C9" w:rsidRPr="00203C0F" w:rsidRDefault="00A447C9" w:rsidP="00A447C9">
      <w:pPr>
        <w:pStyle w:val="ConsPlusNonformat"/>
        <w:rPr>
          <w:rFonts w:ascii="Times New Roman" w:hAnsi="Times New Roman" w:cs="Times New Roman"/>
          <w:sz w:val="16"/>
          <w:szCs w:val="24"/>
        </w:rPr>
      </w:pPr>
    </w:p>
    <w:p w:rsidR="00A447C9" w:rsidRPr="00B25414" w:rsidRDefault="00A447C9" w:rsidP="00A447C9">
      <w:pPr>
        <w:pStyle w:val="ConsPlusNonformat"/>
        <w:jc w:val="center"/>
        <w:rPr>
          <w:rFonts w:ascii="Times New Roman" w:hAnsi="Times New Roman" w:cs="Times New Roman"/>
          <w:sz w:val="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6"/>
      </w:tblGrid>
      <w:tr w:rsidR="00A447C9" w:rsidTr="00704F97">
        <w:tc>
          <w:tcPr>
            <w:tcW w:w="5353" w:type="dxa"/>
          </w:tcPr>
          <w:p w:rsidR="00A447C9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032A6B">
              <w:rPr>
                <w:rFonts w:ascii="Times New Roman" w:hAnsi="Times New Roman"/>
                <w:sz w:val="24"/>
                <w:szCs w:val="28"/>
              </w:rPr>
              <w:t xml:space="preserve">Регистрационный номер </w:t>
            </w:r>
          </w:p>
          <w:p w:rsidR="00A447C9" w:rsidRPr="00032A6B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032A6B">
              <w:rPr>
                <w:rFonts w:ascii="Times New Roman" w:hAnsi="Times New Roman"/>
                <w:sz w:val="24"/>
                <w:szCs w:val="28"/>
              </w:rPr>
              <w:t xml:space="preserve">в журнале регистрации </w:t>
            </w:r>
            <w:r>
              <w:rPr>
                <w:rFonts w:ascii="Times New Roman" w:hAnsi="Times New Roman"/>
                <w:sz w:val="24"/>
                <w:szCs w:val="28"/>
              </w:rPr>
              <w:t>заявлений</w:t>
            </w:r>
          </w:p>
          <w:p w:rsidR="00A447C9" w:rsidRPr="00032A6B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:rsidR="00A447C9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A447C9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</w:tr>
      <w:tr w:rsidR="00A447C9" w:rsidTr="00704F97">
        <w:tc>
          <w:tcPr>
            <w:tcW w:w="5353" w:type="dxa"/>
          </w:tcPr>
          <w:p w:rsidR="00A447C9" w:rsidRPr="00032A6B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032A6B">
              <w:rPr>
                <w:rFonts w:ascii="Times New Roman" w:hAnsi="Times New Roman"/>
                <w:sz w:val="24"/>
                <w:szCs w:val="28"/>
              </w:rPr>
              <w:t xml:space="preserve">Дата регистрации </w:t>
            </w:r>
            <w:r>
              <w:rPr>
                <w:rFonts w:ascii="Times New Roman" w:hAnsi="Times New Roman"/>
                <w:sz w:val="24"/>
                <w:szCs w:val="28"/>
              </w:rPr>
              <w:t>заявления</w:t>
            </w:r>
            <w:r w:rsidRPr="00032A6B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A447C9" w:rsidRPr="00032A6B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:rsidR="00A447C9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 ___________ 20     г.</w:t>
            </w:r>
          </w:p>
        </w:tc>
      </w:tr>
      <w:tr w:rsidR="00A447C9" w:rsidTr="00704F97">
        <w:tc>
          <w:tcPr>
            <w:tcW w:w="5353" w:type="dxa"/>
          </w:tcPr>
          <w:p w:rsidR="00A447C9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A447C9" w:rsidRPr="00D07CD3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3763">
              <w:rPr>
                <w:rFonts w:ascii="Times New Roman" w:hAnsi="Times New Roman"/>
                <w:sz w:val="18"/>
                <w:szCs w:val="20"/>
              </w:rPr>
              <w:t>(подпись лица, зарегистрировавшего уведомление)</w:t>
            </w:r>
          </w:p>
        </w:tc>
        <w:tc>
          <w:tcPr>
            <w:tcW w:w="4216" w:type="dxa"/>
          </w:tcPr>
          <w:p w:rsidR="00A447C9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A447C9" w:rsidRDefault="00A447C9" w:rsidP="00704F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D3763">
              <w:rPr>
                <w:rFonts w:ascii="Times New Roman" w:hAnsi="Times New Roman"/>
                <w:sz w:val="18"/>
                <w:szCs w:val="28"/>
              </w:rPr>
              <w:t>(расшифровка подписи)</w:t>
            </w:r>
          </w:p>
        </w:tc>
      </w:tr>
    </w:tbl>
    <w:p w:rsidR="00E43ABD" w:rsidRPr="00A447C9" w:rsidRDefault="00E43ABD" w:rsidP="006A151D">
      <w:pPr>
        <w:widowControl w:val="0"/>
        <w:autoSpaceDE w:val="0"/>
        <w:autoSpaceDN w:val="0"/>
        <w:adjustRightInd w:val="0"/>
        <w:ind w:left="10206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E43ABD" w:rsidRPr="00A447C9" w:rsidSect="006A151D">
      <w:headerReference w:type="default" r:id="rId7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053" w:rsidRDefault="00F04053" w:rsidP="000B6DE4">
      <w:pPr>
        <w:spacing w:after="0" w:line="240" w:lineRule="auto"/>
      </w:pPr>
      <w:r>
        <w:separator/>
      </w:r>
    </w:p>
  </w:endnote>
  <w:endnote w:type="continuationSeparator" w:id="0">
    <w:p w:rsidR="00F04053" w:rsidRDefault="00F04053" w:rsidP="000B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053" w:rsidRDefault="00F04053" w:rsidP="000B6DE4">
      <w:pPr>
        <w:spacing w:after="0" w:line="240" w:lineRule="auto"/>
      </w:pPr>
      <w:r>
        <w:separator/>
      </w:r>
    </w:p>
  </w:footnote>
  <w:footnote w:type="continuationSeparator" w:id="0">
    <w:p w:rsidR="00F04053" w:rsidRDefault="00F04053" w:rsidP="000B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602059"/>
      <w:docPartObj>
        <w:docPartGallery w:val="Page Numbers (Top of Page)"/>
        <w:docPartUnique/>
      </w:docPartObj>
    </w:sdtPr>
    <w:sdtEndPr/>
    <w:sdtContent>
      <w:p w:rsidR="000B6DE4" w:rsidRDefault="000B6D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51D">
          <w:rPr>
            <w:noProof/>
          </w:rPr>
          <w:t>2</w:t>
        </w:r>
        <w:r>
          <w:fldChar w:fldCharType="end"/>
        </w:r>
      </w:p>
    </w:sdtContent>
  </w:sdt>
  <w:p w:rsidR="000B6DE4" w:rsidRDefault="000B6D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E3"/>
    <w:rsid w:val="00034FF3"/>
    <w:rsid w:val="000534E1"/>
    <w:rsid w:val="000724DA"/>
    <w:rsid w:val="000B6DE4"/>
    <w:rsid w:val="000D72CB"/>
    <w:rsid w:val="0010573F"/>
    <w:rsid w:val="00112D2E"/>
    <w:rsid w:val="00114212"/>
    <w:rsid w:val="00142AB4"/>
    <w:rsid w:val="0015585A"/>
    <w:rsid w:val="001653D1"/>
    <w:rsid w:val="00174CE3"/>
    <w:rsid w:val="0019321D"/>
    <w:rsid w:val="001B1D54"/>
    <w:rsid w:val="001B5B62"/>
    <w:rsid w:val="001D4286"/>
    <w:rsid w:val="001E6F52"/>
    <w:rsid w:val="00207A70"/>
    <w:rsid w:val="0024103A"/>
    <w:rsid w:val="00241EA5"/>
    <w:rsid w:val="00242D4F"/>
    <w:rsid w:val="00266843"/>
    <w:rsid w:val="00281AE4"/>
    <w:rsid w:val="00283530"/>
    <w:rsid w:val="002A3A4E"/>
    <w:rsid w:val="002F4099"/>
    <w:rsid w:val="002F5839"/>
    <w:rsid w:val="00302CE1"/>
    <w:rsid w:val="0031280C"/>
    <w:rsid w:val="0033570A"/>
    <w:rsid w:val="003504F7"/>
    <w:rsid w:val="00372B44"/>
    <w:rsid w:val="00375DE9"/>
    <w:rsid w:val="003A5A3D"/>
    <w:rsid w:val="003B49DE"/>
    <w:rsid w:val="003D46C6"/>
    <w:rsid w:val="00415201"/>
    <w:rsid w:val="004257F2"/>
    <w:rsid w:val="0043217E"/>
    <w:rsid w:val="00444B9A"/>
    <w:rsid w:val="00457A3B"/>
    <w:rsid w:val="00460721"/>
    <w:rsid w:val="00474F49"/>
    <w:rsid w:val="004A67F4"/>
    <w:rsid w:val="0050478C"/>
    <w:rsid w:val="005624CD"/>
    <w:rsid w:val="00564BF4"/>
    <w:rsid w:val="005736A3"/>
    <w:rsid w:val="00576DFC"/>
    <w:rsid w:val="00577B24"/>
    <w:rsid w:val="00585EDF"/>
    <w:rsid w:val="005C2C91"/>
    <w:rsid w:val="005E155D"/>
    <w:rsid w:val="005E45B9"/>
    <w:rsid w:val="00600485"/>
    <w:rsid w:val="00632FF5"/>
    <w:rsid w:val="0063377F"/>
    <w:rsid w:val="006535E3"/>
    <w:rsid w:val="00662890"/>
    <w:rsid w:val="00676337"/>
    <w:rsid w:val="00681AA8"/>
    <w:rsid w:val="006A151D"/>
    <w:rsid w:val="006C5BA5"/>
    <w:rsid w:val="006D2733"/>
    <w:rsid w:val="006D7E38"/>
    <w:rsid w:val="006E6C78"/>
    <w:rsid w:val="00700EA6"/>
    <w:rsid w:val="00726521"/>
    <w:rsid w:val="00743C82"/>
    <w:rsid w:val="0078290F"/>
    <w:rsid w:val="007B492F"/>
    <w:rsid w:val="007D07CD"/>
    <w:rsid w:val="007E68BE"/>
    <w:rsid w:val="00816E70"/>
    <w:rsid w:val="008278BD"/>
    <w:rsid w:val="00831F04"/>
    <w:rsid w:val="008D0B05"/>
    <w:rsid w:val="008D4285"/>
    <w:rsid w:val="008D7BFF"/>
    <w:rsid w:val="008E29DC"/>
    <w:rsid w:val="00906C33"/>
    <w:rsid w:val="00906C80"/>
    <w:rsid w:val="0091453E"/>
    <w:rsid w:val="00927159"/>
    <w:rsid w:val="00942C51"/>
    <w:rsid w:val="0094587C"/>
    <w:rsid w:val="00984C83"/>
    <w:rsid w:val="00991B33"/>
    <w:rsid w:val="009E046D"/>
    <w:rsid w:val="00A17D12"/>
    <w:rsid w:val="00A2155C"/>
    <w:rsid w:val="00A2548B"/>
    <w:rsid w:val="00A321F6"/>
    <w:rsid w:val="00A447C9"/>
    <w:rsid w:val="00A555D1"/>
    <w:rsid w:val="00A738BF"/>
    <w:rsid w:val="00A84D11"/>
    <w:rsid w:val="00A93F23"/>
    <w:rsid w:val="00AB63BF"/>
    <w:rsid w:val="00AC0AD4"/>
    <w:rsid w:val="00AD2A84"/>
    <w:rsid w:val="00AD47B6"/>
    <w:rsid w:val="00AE3082"/>
    <w:rsid w:val="00AF03E4"/>
    <w:rsid w:val="00AF46C7"/>
    <w:rsid w:val="00B06D90"/>
    <w:rsid w:val="00B07F71"/>
    <w:rsid w:val="00B26FE6"/>
    <w:rsid w:val="00B4627F"/>
    <w:rsid w:val="00B504B8"/>
    <w:rsid w:val="00B556E3"/>
    <w:rsid w:val="00B81DB0"/>
    <w:rsid w:val="00BB2428"/>
    <w:rsid w:val="00C25957"/>
    <w:rsid w:val="00C436CC"/>
    <w:rsid w:val="00C50459"/>
    <w:rsid w:val="00C539D8"/>
    <w:rsid w:val="00C75876"/>
    <w:rsid w:val="00C87CB4"/>
    <w:rsid w:val="00CA406A"/>
    <w:rsid w:val="00CB36DB"/>
    <w:rsid w:val="00CF5607"/>
    <w:rsid w:val="00CF796F"/>
    <w:rsid w:val="00D03C57"/>
    <w:rsid w:val="00D26B23"/>
    <w:rsid w:val="00D31EB4"/>
    <w:rsid w:val="00D472A7"/>
    <w:rsid w:val="00D610C8"/>
    <w:rsid w:val="00D8338E"/>
    <w:rsid w:val="00D9656F"/>
    <w:rsid w:val="00DA72CA"/>
    <w:rsid w:val="00DB7327"/>
    <w:rsid w:val="00DF14AA"/>
    <w:rsid w:val="00DF60BF"/>
    <w:rsid w:val="00E0287E"/>
    <w:rsid w:val="00E14893"/>
    <w:rsid w:val="00E43ABD"/>
    <w:rsid w:val="00E470CC"/>
    <w:rsid w:val="00E47B16"/>
    <w:rsid w:val="00E54FEC"/>
    <w:rsid w:val="00EA4B8F"/>
    <w:rsid w:val="00EC447C"/>
    <w:rsid w:val="00F04053"/>
    <w:rsid w:val="00F123BF"/>
    <w:rsid w:val="00F13272"/>
    <w:rsid w:val="00F15625"/>
    <w:rsid w:val="00F604C5"/>
    <w:rsid w:val="00F6243D"/>
    <w:rsid w:val="00F639DB"/>
    <w:rsid w:val="00F710AD"/>
    <w:rsid w:val="00FB1ED3"/>
    <w:rsid w:val="00FB6E81"/>
    <w:rsid w:val="00FD6F7E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D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7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B6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6DE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B6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6DE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0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EA6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447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504F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A447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A447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D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7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B6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6DE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B6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6DE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0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EA6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447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504F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A447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A447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Шаметько Ирина Владимировна</dc:creator>
  <cp:lastModifiedBy>Курдова В.О.</cp:lastModifiedBy>
  <cp:revision>2</cp:revision>
  <cp:lastPrinted>2019-05-07T11:28:00Z</cp:lastPrinted>
  <dcterms:created xsi:type="dcterms:W3CDTF">2019-09-20T07:51:00Z</dcterms:created>
  <dcterms:modified xsi:type="dcterms:W3CDTF">2019-09-20T07:51:00Z</dcterms:modified>
</cp:coreProperties>
</file>